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6"/>
      </w:tblGrid>
      <w:tr w:rsidR="00C67FEA" w:rsidRPr="006E5DE4" w:rsidTr="00BB5F0B">
        <w:trPr>
          <w:trHeight w:val="1504"/>
        </w:trPr>
        <w:tc>
          <w:tcPr>
            <w:tcW w:w="10496" w:type="dxa"/>
            <w:shd w:val="clear" w:color="auto" w:fill="auto"/>
          </w:tcPr>
          <w:p w:rsidR="00C67FEA" w:rsidRPr="003A5988" w:rsidRDefault="00BB5F0B" w:rsidP="005A5F2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659264" behindDoc="0" locked="0" layoutInCell="1" allowOverlap="1" wp14:anchorId="6757A472" wp14:editId="284CA187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40005</wp:posOffset>
                  </wp:positionV>
                  <wp:extent cx="2040255" cy="523875"/>
                  <wp:effectExtent l="0" t="0" r="0" b="9525"/>
                  <wp:wrapNone/>
                  <wp:docPr id="8" name="รูปภาพ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รูปภาพ 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255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9193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="00B9193D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="00C67FEA" w:rsidRPr="003A598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แบบ</w:t>
            </w:r>
            <w:r w:rsidR="00197DA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สรุปความคิดเห็น </w:t>
            </w:r>
            <w:r w:rsidR="00C67FEA" w:rsidRPr="003A598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การเยี่ยมบ้านนักเรียน</w:t>
            </w:r>
          </w:p>
          <w:p w:rsidR="00C67FEA" w:rsidRPr="003A5988" w:rsidRDefault="00B9193D" w:rsidP="005A5F2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</w:t>
            </w:r>
            <w:r w:rsidR="00BB5F0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BB5F0B" w:rsidRPr="003A598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โรงเรียน</w:t>
            </w:r>
            <w:r w:rsidR="00BB5F0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หนองบัวแดงวิทยา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="00C67FEA" w:rsidRPr="003A598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ปีการศึกษา</w:t>
            </w:r>
            <w:r w:rsidR="00BB5F0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2565</w:t>
            </w:r>
          </w:p>
          <w:p w:rsidR="00C67FEA" w:rsidRPr="00006F8D" w:rsidRDefault="00B9193D" w:rsidP="005A5F22">
            <w:pPr>
              <w:pStyle w:val="Default"/>
              <w:tabs>
                <w:tab w:val="left" w:pos="426"/>
              </w:tabs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</w:t>
            </w:r>
            <w:r w:rsidR="00BB5F0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="00BB5F0B" w:rsidRPr="003A598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ระดับชั้นมัธยมศึกษาปีที่ .......</w:t>
            </w:r>
            <w:r w:rsidR="00BB5F0B" w:rsidRPr="003A598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/</w:t>
            </w:r>
            <w:r w:rsidR="00BB5F0B" w:rsidRPr="003A598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.......</w:t>
            </w:r>
          </w:p>
          <w:p w:rsidR="00C67FEA" w:rsidRPr="006E5DE4" w:rsidRDefault="00C67FEA" w:rsidP="005A5F22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  <w:tr w:rsidR="00C67FEA" w:rsidRPr="006E5DE4" w:rsidTr="00BB5F0B">
        <w:trPr>
          <w:trHeight w:val="11197"/>
        </w:trPr>
        <w:tc>
          <w:tcPr>
            <w:tcW w:w="10496" w:type="dxa"/>
            <w:shd w:val="clear" w:color="auto" w:fill="auto"/>
          </w:tcPr>
          <w:p w:rsidR="00C67FEA" w:rsidRDefault="00C67FEA" w:rsidP="005A5F22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C67FEA" w:rsidRPr="006E5DE4" w:rsidRDefault="00C67FEA" w:rsidP="005A5F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ชื่อครูที่ปรึกษา </w:t>
            </w: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1. ...........................................................................................................</w:t>
            </w:r>
          </w:p>
          <w:p w:rsidR="00C67FEA" w:rsidRDefault="00C67FEA" w:rsidP="005A5F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2. ............................................................................................................</w:t>
            </w:r>
          </w:p>
          <w:p w:rsidR="00C67FEA" w:rsidRPr="00D5442E" w:rsidRDefault="00C67FEA" w:rsidP="005A5F22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C67FEA" w:rsidRDefault="00C67FEA" w:rsidP="005A5F22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ตอนที่ 2  สรุปความคิดเห็นทุกคน </w:t>
            </w:r>
            <w:r w:rsidRPr="005C71D3">
              <w:rPr>
                <w:rFonts w:ascii="TH SarabunPSK" w:hAnsi="TH SarabunPSK" w:cs="TH SarabunPSK" w:hint="cs"/>
                <w:b/>
                <w:bCs/>
                <w:color w:val="FF0000"/>
                <w:sz w:val="36"/>
                <w:szCs w:val="36"/>
                <w:cs/>
              </w:rPr>
              <w:t>(สรุปจากแ</w:t>
            </w:r>
            <w:r w:rsidR="00BB5F0B">
              <w:rPr>
                <w:rFonts w:ascii="TH SarabunPSK" w:hAnsi="TH SarabunPSK" w:cs="TH SarabunPSK" w:hint="cs"/>
                <w:b/>
                <w:bCs/>
                <w:color w:val="FF0000"/>
                <w:sz w:val="36"/>
                <w:szCs w:val="36"/>
                <w:cs/>
              </w:rPr>
              <w:t>บบฟอร์มเยี่ยมบ้านนักเรียน หน้า 2</w:t>
            </w:r>
            <w:r w:rsidRPr="005C71D3">
              <w:rPr>
                <w:rFonts w:ascii="TH SarabunPSK" w:hAnsi="TH SarabunPSK" w:cs="TH SarabunPSK" w:hint="cs"/>
                <w:b/>
                <w:bCs/>
                <w:color w:val="FF0000"/>
                <w:sz w:val="36"/>
                <w:szCs w:val="36"/>
                <w:cs/>
              </w:rPr>
              <w:t>)</w:t>
            </w:r>
          </w:p>
          <w:p w:rsidR="00C67FEA" w:rsidRPr="00D5442E" w:rsidRDefault="00C67FEA" w:rsidP="005A5F22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67FEA" w:rsidRPr="006E5DE4" w:rsidRDefault="00C67FEA" w:rsidP="00C67FEA">
            <w:pPr>
              <w:numPr>
                <w:ilvl w:val="0"/>
                <w:numId w:val="1"/>
              </w:numPr>
              <w:ind w:left="709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ความคิดเห็นของผู้ปกครองต่อการเยี่ยมบ้านนักเรียน</w:t>
            </w: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(ระบุเป็นข้อ)</w:t>
            </w:r>
          </w:p>
          <w:p w:rsidR="00C67FEA" w:rsidRPr="006E5DE4" w:rsidRDefault="00C67FEA" w:rsidP="005A5F22">
            <w:p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</w:t>
            </w:r>
            <w:r w:rsidR="0020237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BB5F0B">
            <w:pPr>
              <w:spacing w:line="480" w:lineRule="auto"/>
              <w:ind w:left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3A5988" w:rsidRDefault="00C67FEA" w:rsidP="00C67FEA">
            <w:pPr>
              <w:numPr>
                <w:ilvl w:val="0"/>
                <w:numId w:val="1"/>
              </w:numPr>
              <w:ind w:left="709" w:hanging="425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59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ข้อเสนอแนะ 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:rsidR="00C67FEA" w:rsidRPr="006E5DE4" w:rsidRDefault="00C67FEA" w:rsidP="005A5F22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6E5DE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</w:tc>
        <w:bookmarkStart w:id="0" w:name="_GoBack"/>
        <w:bookmarkEnd w:id="0"/>
      </w:tr>
    </w:tbl>
    <w:p w:rsidR="00452F49" w:rsidRDefault="00452F49"/>
    <w:sectPr w:rsidR="00452F49" w:rsidSect="00C67FEA">
      <w:headerReference w:type="default" r:id="rId8"/>
      <w:pgSz w:w="12240" w:h="15840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F7D" w:rsidRDefault="007B2F7D" w:rsidP="00C67FEA">
      <w:r>
        <w:separator/>
      </w:r>
    </w:p>
  </w:endnote>
  <w:endnote w:type="continuationSeparator" w:id="0">
    <w:p w:rsidR="007B2F7D" w:rsidRDefault="007B2F7D" w:rsidP="00C67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F7D" w:rsidRDefault="007B2F7D" w:rsidP="00C67FEA">
      <w:r>
        <w:separator/>
      </w:r>
    </w:p>
  </w:footnote>
  <w:footnote w:type="continuationSeparator" w:id="0">
    <w:p w:rsidR="007B2F7D" w:rsidRDefault="007B2F7D" w:rsidP="00C67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sz w:val="32"/>
        <w:szCs w:val="32"/>
      </w:rPr>
      <w:id w:val="442969919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C67FEA" w:rsidRPr="00C57F57" w:rsidRDefault="00F277D8" w:rsidP="00C67FEA">
        <w:pPr>
          <w:pStyle w:val="a3"/>
          <w:jc w:val="right"/>
          <w:rPr>
            <w:rFonts w:ascii="TH SarabunPSK" w:hAnsi="TH SarabunPSK" w:cs="TH SarabunPSK"/>
            <w:b/>
            <w:bCs/>
            <w:sz w:val="32"/>
            <w:szCs w:val="32"/>
          </w:rPr>
        </w:pPr>
        <w:r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>4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1045A"/>
    <w:multiLevelType w:val="hybridMultilevel"/>
    <w:tmpl w:val="DC621A70"/>
    <w:lvl w:ilvl="0" w:tplc="0F907D1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FEA"/>
    <w:rsid w:val="00072762"/>
    <w:rsid w:val="00167071"/>
    <w:rsid w:val="00197DA1"/>
    <w:rsid w:val="001C4E92"/>
    <w:rsid w:val="00202376"/>
    <w:rsid w:val="0024100C"/>
    <w:rsid w:val="004251B2"/>
    <w:rsid w:val="00452F49"/>
    <w:rsid w:val="005C71D3"/>
    <w:rsid w:val="007342F4"/>
    <w:rsid w:val="007B2F7D"/>
    <w:rsid w:val="008A2BCD"/>
    <w:rsid w:val="00B9193D"/>
    <w:rsid w:val="00BB5F0B"/>
    <w:rsid w:val="00C32E6E"/>
    <w:rsid w:val="00C57F57"/>
    <w:rsid w:val="00C67FEA"/>
    <w:rsid w:val="00E50765"/>
    <w:rsid w:val="00E74F41"/>
    <w:rsid w:val="00ED1554"/>
    <w:rsid w:val="00F174F3"/>
    <w:rsid w:val="00F2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02F631-01FB-448A-A238-4721012B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FEA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7FEA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67FEA"/>
    <w:pPr>
      <w:tabs>
        <w:tab w:val="center" w:pos="4680"/>
        <w:tab w:val="right" w:pos="9360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C67FEA"/>
    <w:rPr>
      <w:rFonts w:ascii="Cordia New" w:eastAsia="Cordia New" w:hAnsi="Cordia New" w:cs="Angsana New"/>
      <w:sz w:val="28"/>
      <w:szCs w:val="35"/>
      <w:lang w:eastAsia="zh-CN"/>
    </w:rPr>
  </w:style>
  <w:style w:type="paragraph" w:styleId="a5">
    <w:name w:val="footer"/>
    <w:basedOn w:val="a"/>
    <w:link w:val="a6"/>
    <w:uiPriority w:val="99"/>
    <w:unhideWhenUsed/>
    <w:rsid w:val="00C67FEA"/>
    <w:pPr>
      <w:tabs>
        <w:tab w:val="center" w:pos="4680"/>
        <w:tab w:val="right" w:pos="9360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C67FEA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4</cp:revision>
  <dcterms:created xsi:type="dcterms:W3CDTF">2022-06-29T03:07:00Z</dcterms:created>
  <dcterms:modified xsi:type="dcterms:W3CDTF">2022-06-29T06:11:00Z</dcterms:modified>
</cp:coreProperties>
</file>